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CC89" w14:textId="6D64AF10" w:rsidR="00FA0A83" w:rsidRPr="00C44BDB" w:rsidRDefault="00146BC1">
      <w:pPr>
        <w:rPr>
          <w:rFonts w:eastAsiaTheme="minorHAnsi"/>
          <w:b/>
          <w:bCs/>
          <w:sz w:val="36"/>
          <w:szCs w:val="36"/>
        </w:rPr>
      </w:pPr>
      <w:r w:rsidRPr="00547C30">
        <w:rPr>
          <w:rFonts w:eastAsiaTheme="minorHAnsi" w:hint="eastAsia"/>
          <w:b/>
          <w:bCs/>
          <w:sz w:val="36"/>
          <w:szCs w:val="36"/>
        </w:rPr>
        <w:t>20</w:t>
      </w:r>
      <w:r w:rsidR="001833F5">
        <w:rPr>
          <w:rFonts w:eastAsiaTheme="minorHAnsi" w:hint="eastAsia"/>
          <w:b/>
          <w:bCs/>
          <w:sz w:val="36"/>
          <w:szCs w:val="36"/>
        </w:rPr>
        <w:t>2</w:t>
      </w:r>
      <w:r w:rsidR="008F087E">
        <w:rPr>
          <w:rFonts w:eastAsiaTheme="minorHAnsi" w:hint="eastAsia"/>
          <w:b/>
          <w:bCs/>
          <w:sz w:val="36"/>
          <w:szCs w:val="36"/>
        </w:rPr>
        <w:t>6</w:t>
      </w:r>
      <w:r w:rsidRPr="00547C30">
        <w:rPr>
          <w:rFonts w:eastAsiaTheme="minorHAnsi" w:hint="eastAsia"/>
          <w:b/>
          <w:bCs/>
          <w:sz w:val="36"/>
          <w:szCs w:val="36"/>
        </w:rPr>
        <w:t>年</w:t>
      </w:r>
      <w:r w:rsidR="004D4AD9">
        <w:rPr>
          <w:rFonts w:eastAsiaTheme="minorHAnsi" w:hint="eastAsia"/>
          <w:b/>
          <w:bCs/>
          <w:sz w:val="36"/>
          <w:szCs w:val="36"/>
        </w:rPr>
        <w:t>度</w:t>
      </w:r>
      <w:r w:rsidRPr="00547C30">
        <w:rPr>
          <w:rFonts w:eastAsiaTheme="minorHAnsi" w:hint="eastAsia"/>
          <w:b/>
          <w:bCs/>
          <w:sz w:val="36"/>
          <w:szCs w:val="36"/>
        </w:rPr>
        <w:t xml:space="preserve">　NST専門療法士研修（実地修練）のご案内</w:t>
      </w:r>
    </w:p>
    <w:p w14:paraId="7C88D8EF" w14:textId="4D7064BC" w:rsidR="00146BC1" w:rsidRPr="00547C30" w:rsidRDefault="00146BC1">
      <w:pPr>
        <w:rPr>
          <w:rFonts w:eastAsiaTheme="minorHAnsi"/>
        </w:rPr>
      </w:pPr>
      <w:r w:rsidRPr="00547C30">
        <w:rPr>
          <w:rFonts w:eastAsiaTheme="minorHAnsi" w:hint="eastAsia"/>
        </w:rPr>
        <w:t>当院は日本</w:t>
      </w:r>
      <w:r w:rsidR="00547E32">
        <w:rPr>
          <w:rFonts w:eastAsiaTheme="minorHAnsi" w:hint="eastAsia"/>
        </w:rPr>
        <w:t>栄養治療</w:t>
      </w:r>
      <w:r w:rsidRPr="00547C30">
        <w:rPr>
          <w:rFonts w:eastAsiaTheme="minorHAnsi" w:hint="eastAsia"/>
        </w:rPr>
        <w:t>学会より、NST稼働施設、NST教育施設の認定を受けております。</w:t>
      </w:r>
    </w:p>
    <w:p w14:paraId="1C7AA6DE" w14:textId="6CC8036F" w:rsidR="001833F5" w:rsidRDefault="00C44BDB">
      <w:pPr>
        <w:rPr>
          <w:rFonts w:eastAsiaTheme="minorHAnsi"/>
        </w:rPr>
      </w:pPr>
      <w:r>
        <w:rPr>
          <w:rFonts w:eastAsiaTheme="minorHAnsi" w:hint="eastAsia"/>
        </w:rPr>
        <w:t>20</w:t>
      </w:r>
      <w:r w:rsidR="008F087E">
        <w:rPr>
          <w:rFonts w:eastAsiaTheme="minorHAnsi" w:hint="eastAsia"/>
        </w:rPr>
        <w:t>26</w:t>
      </w:r>
      <w:r>
        <w:rPr>
          <w:rFonts w:eastAsiaTheme="minorHAnsi" w:hint="eastAsia"/>
        </w:rPr>
        <w:t>年度は、</w:t>
      </w:r>
      <w:r w:rsidR="00146BC1" w:rsidRPr="00547C30">
        <w:rPr>
          <w:rFonts w:eastAsiaTheme="minorHAnsi" w:hint="eastAsia"/>
        </w:rPr>
        <w:t>実地修練として合計40時間の研修を</w:t>
      </w:r>
      <w:r>
        <w:rPr>
          <w:rFonts w:eastAsiaTheme="minorHAnsi" w:hint="eastAsia"/>
        </w:rPr>
        <w:t>、</w:t>
      </w:r>
      <w:r w:rsidR="00146BC1" w:rsidRPr="00547C30">
        <w:rPr>
          <w:rFonts w:eastAsiaTheme="minorHAnsi" w:hint="eastAsia"/>
        </w:rPr>
        <w:t>下記の</w:t>
      </w:r>
      <w:r>
        <w:rPr>
          <w:rFonts w:eastAsiaTheme="minorHAnsi" w:hint="eastAsia"/>
        </w:rPr>
        <w:t>予定</w:t>
      </w:r>
      <w:r w:rsidR="00146BC1" w:rsidRPr="00547C30">
        <w:rPr>
          <w:rFonts w:eastAsiaTheme="minorHAnsi" w:hint="eastAsia"/>
        </w:rPr>
        <w:t>にて行います。</w:t>
      </w:r>
    </w:p>
    <w:p w14:paraId="5272F186" w14:textId="7D56DDAE" w:rsidR="00146BC1" w:rsidRDefault="00146BC1">
      <w:pPr>
        <w:rPr>
          <w:rFonts w:eastAsiaTheme="minorHAnsi"/>
        </w:rPr>
      </w:pPr>
    </w:p>
    <w:p w14:paraId="1DE8CFDA" w14:textId="54D2BBA7" w:rsidR="00C44BDB" w:rsidRPr="00AF20DC" w:rsidRDefault="00C44BDB" w:rsidP="00AF20DC">
      <w:pPr>
        <w:pStyle w:val="ae"/>
        <w:numPr>
          <w:ilvl w:val="0"/>
          <w:numId w:val="2"/>
        </w:numPr>
        <w:ind w:leftChars="0"/>
        <w:rPr>
          <w:rFonts w:eastAsiaTheme="minorHAnsi"/>
        </w:rPr>
      </w:pPr>
      <w:bookmarkStart w:id="0" w:name="_Hlk196386065"/>
      <w:bookmarkStart w:id="1" w:name="_Hlk129611002"/>
      <w:r w:rsidRPr="00AF20DC">
        <w:rPr>
          <w:rFonts w:eastAsiaTheme="minorHAnsi" w:hint="eastAsia"/>
        </w:rPr>
        <w:t>20</w:t>
      </w:r>
      <w:r w:rsidR="008F087E">
        <w:rPr>
          <w:rFonts w:eastAsiaTheme="minorHAnsi" w:hint="eastAsia"/>
        </w:rPr>
        <w:t>26</w:t>
      </w:r>
      <w:r w:rsidRPr="00AF20DC">
        <w:rPr>
          <w:rFonts w:eastAsiaTheme="minorHAnsi" w:hint="eastAsia"/>
        </w:rPr>
        <w:t>年</w:t>
      </w:r>
      <w:r w:rsidR="001833F5">
        <w:rPr>
          <w:rFonts w:eastAsiaTheme="minorHAnsi" w:hint="eastAsia"/>
        </w:rPr>
        <w:t>6</w:t>
      </w:r>
      <w:r w:rsidRPr="00AF20DC">
        <w:rPr>
          <w:rFonts w:eastAsiaTheme="minorHAnsi" w:hint="eastAsia"/>
        </w:rPr>
        <w:t>/</w:t>
      </w:r>
      <w:r w:rsidR="008F087E">
        <w:rPr>
          <w:rFonts w:eastAsiaTheme="minorHAnsi" w:hint="eastAsia"/>
        </w:rPr>
        <w:t>2</w:t>
      </w:r>
      <w:r w:rsidRPr="00AF20DC">
        <w:rPr>
          <w:rFonts w:eastAsiaTheme="minorHAnsi" w:hint="eastAsia"/>
        </w:rPr>
        <w:t>～</w:t>
      </w:r>
      <w:r w:rsidR="001833F5">
        <w:rPr>
          <w:rFonts w:eastAsiaTheme="minorHAnsi" w:hint="eastAsia"/>
        </w:rPr>
        <w:t>7</w:t>
      </w:r>
      <w:r w:rsidR="00AF20DC">
        <w:rPr>
          <w:rFonts w:eastAsiaTheme="minorHAnsi" w:hint="eastAsia"/>
        </w:rPr>
        <w:t>/</w:t>
      </w:r>
      <w:bookmarkEnd w:id="0"/>
      <w:r w:rsidR="008F087E">
        <w:rPr>
          <w:rFonts w:eastAsiaTheme="minorHAnsi" w:hint="eastAsia"/>
        </w:rPr>
        <w:t>14</w:t>
      </w:r>
      <w:r w:rsidRPr="00AF20DC">
        <w:rPr>
          <w:rFonts w:eastAsiaTheme="minorHAnsi" w:hint="eastAsia"/>
        </w:rPr>
        <w:t>までの毎週火曜日</w:t>
      </w:r>
      <w:bookmarkEnd w:id="1"/>
      <w:r w:rsidR="00364154" w:rsidRPr="00AF20DC">
        <w:rPr>
          <w:rFonts w:eastAsiaTheme="minorHAnsi" w:hint="eastAsia"/>
        </w:rPr>
        <w:t xml:space="preserve">　</w:t>
      </w:r>
    </w:p>
    <w:p w14:paraId="6183FDEC" w14:textId="387DB33E" w:rsidR="00C44BDB" w:rsidRPr="00AF20DC" w:rsidRDefault="00C44BDB" w:rsidP="00AF20DC">
      <w:pPr>
        <w:pStyle w:val="ae"/>
        <w:numPr>
          <w:ilvl w:val="0"/>
          <w:numId w:val="2"/>
        </w:numPr>
        <w:ind w:leftChars="0"/>
        <w:rPr>
          <w:rFonts w:eastAsiaTheme="minorHAnsi"/>
        </w:rPr>
      </w:pPr>
      <w:r w:rsidRPr="00AF20DC">
        <w:rPr>
          <w:rFonts w:eastAsiaTheme="minorHAnsi" w:hint="eastAsia"/>
        </w:rPr>
        <w:t>20</w:t>
      </w:r>
      <w:r w:rsidR="008F087E">
        <w:rPr>
          <w:rFonts w:eastAsiaTheme="minorHAnsi" w:hint="eastAsia"/>
        </w:rPr>
        <w:t>27</w:t>
      </w:r>
      <w:r w:rsidRPr="00AF20DC">
        <w:rPr>
          <w:rFonts w:eastAsiaTheme="minorHAnsi" w:hint="eastAsia"/>
        </w:rPr>
        <w:t>年</w:t>
      </w:r>
      <w:r w:rsidR="001833F5">
        <w:rPr>
          <w:rFonts w:eastAsiaTheme="minorHAnsi" w:hint="eastAsia"/>
        </w:rPr>
        <w:t>1/</w:t>
      </w:r>
      <w:r w:rsidR="008F087E">
        <w:rPr>
          <w:rFonts w:eastAsiaTheme="minorHAnsi" w:hint="eastAsia"/>
        </w:rPr>
        <w:t>19</w:t>
      </w:r>
      <w:r w:rsidRPr="00AF20DC">
        <w:rPr>
          <w:rFonts w:eastAsiaTheme="minorHAnsi" w:hint="eastAsia"/>
        </w:rPr>
        <w:t>～</w:t>
      </w:r>
      <w:r w:rsidR="001833F5">
        <w:rPr>
          <w:rFonts w:eastAsiaTheme="minorHAnsi" w:hint="eastAsia"/>
        </w:rPr>
        <w:t>3/</w:t>
      </w:r>
      <w:r w:rsidR="008F087E">
        <w:rPr>
          <w:rFonts w:eastAsiaTheme="minorHAnsi" w:hint="eastAsia"/>
        </w:rPr>
        <w:t>9</w:t>
      </w:r>
      <w:r w:rsidRPr="00AF20DC">
        <w:rPr>
          <w:rFonts w:eastAsiaTheme="minorHAnsi" w:hint="eastAsia"/>
        </w:rPr>
        <w:t xml:space="preserve">までの毎週火曜日　</w:t>
      </w:r>
      <w:r w:rsidR="008F087E">
        <w:rPr>
          <w:rFonts w:eastAsiaTheme="minorHAnsi" w:hint="eastAsia"/>
        </w:rPr>
        <w:t>（</w:t>
      </w:r>
      <w:r w:rsidR="00302DF7">
        <w:rPr>
          <w:rFonts w:eastAsiaTheme="minorHAnsi" w:hint="eastAsia"/>
        </w:rPr>
        <w:t>ただし</w:t>
      </w:r>
      <w:r w:rsidR="008F087E">
        <w:rPr>
          <w:rFonts w:eastAsiaTheme="minorHAnsi" w:hint="eastAsia"/>
        </w:rPr>
        <w:t>２/23祝日は休会）</w:t>
      </w:r>
    </w:p>
    <w:p w14:paraId="2EE11964" w14:textId="043ED965" w:rsidR="002D3458" w:rsidRPr="00DD750A" w:rsidRDefault="00DD750A">
      <w:pPr>
        <w:rPr>
          <w:rFonts w:eastAsiaTheme="minorHAnsi"/>
        </w:rPr>
      </w:pPr>
      <w:r>
        <w:rPr>
          <w:rFonts w:eastAsiaTheme="minorHAnsi" w:hint="eastAsia"/>
        </w:rPr>
        <w:t>※</w:t>
      </w:r>
      <w:r w:rsidR="00C44BDB">
        <w:rPr>
          <w:rFonts w:eastAsiaTheme="minorHAnsi" w:hint="eastAsia"/>
        </w:rPr>
        <w:t>今回は、</w:t>
      </w:r>
      <w:r w:rsidR="0043520A">
        <w:rPr>
          <w:rFonts w:eastAsiaTheme="minorHAnsi" w:hint="eastAsia"/>
        </w:rPr>
        <w:t xml:space="preserve">①　</w:t>
      </w:r>
      <w:r w:rsidR="00E83E3B" w:rsidRPr="00AF20DC">
        <w:rPr>
          <w:rFonts w:eastAsiaTheme="minorHAnsi" w:hint="eastAsia"/>
        </w:rPr>
        <w:t>202</w:t>
      </w:r>
      <w:r w:rsidR="00E83E3B">
        <w:rPr>
          <w:rFonts w:eastAsiaTheme="minorHAnsi" w:hint="eastAsia"/>
        </w:rPr>
        <w:t>6</w:t>
      </w:r>
      <w:r w:rsidR="00E83E3B" w:rsidRPr="00AF20DC">
        <w:rPr>
          <w:rFonts w:eastAsiaTheme="minorHAnsi" w:hint="eastAsia"/>
        </w:rPr>
        <w:t>年</w:t>
      </w:r>
      <w:r w:rsidR="00302DF7">
        <w:rPr>
          <w:rFonts w:eastAsiaTheme="minorHAnsi" w:hint="eastAsia"/>
        </w:rPr>
        <w:t>6/2～7/14</w:t>
      </w:r>
      <w:r w:rsidR="00364154">
        <w:rPr>
          <w:rFonts w:eastAsiaTheme="minorHAnsi" w:hint="eastAsia"/>
        </w:rPr>
        <w:t xml:space="preserve">　の募集を行います。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146BC1" w:rsidRPr="00547C30" w14:paraId="0950F689" w14:textId="77777777" w:rsidTr="00146BC1">
        <w:tc>
          <w:tcPr>
            <w:tcW w:w="1980" w:type="dxa"/>
          </w:tcPr>
          <w:p w14:paraId="38C3AA25" w14:textId="4D6E8922" w:rsidR="00146BC1" w:rsidRPr="00547C30" w:rsidRDefault="00146BC1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1.受講対象者</w:t>
            </w:r>
          </w:p>
        </w:tc>
        <w:tc>
          <w:tcPr>
            <w:tcW w:w="7756" w:type="dxa"/>
          </w:tcPr>
          <w:p w14:paraId="456330B9" w14:textId="1B1F36AD" w:rsidR="00146BC1" w:rsidRPr="00547C30" w:rsidRDefault="00146BC1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看護師・薬剤師・管理栄養士・臨床検査技師・言語聴覚士・理学療法士・作業療法士・歯科衛生士いずれかの国家資格を有し、NST専門療法士取得を目指している方。</w:t>
            </w:r>
          </w:p>
        </w:tc>
      </w:tr>
      <w:tr w:rsidR="00146BC1" w:rsidRPr="00547C30" w14:paraId="7F466B3A" w14:textId="77777777" w:rsidTr="00146BC1">
        <w:tc>
          <w:tcPr>
            <w:tcW w:w="1980" w:type="dxa"/>
          </w:tcPr>
          <w:p w14:paraId="76E19E95" w14:textId="2DA5EA92" w:rsidR="00146BC1" w:rsidRPr="00547C30" w:rsidRDefault="00146BC1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2.研修日程</w:t>
            </w:r>
            <w:r w:rsidR="002D3458">
              <w:rPr>
                <w:rFonts w:eastAsiaTheme="minorHAnsi" w:hint="eastAsia"/>
              </w:rPr>
              <w:t>予定</w:t>
            </w:r>
          </w:p>
        </w:tc>
        <w:tc>
          <w:tcPr>
            <w:tcW w:w="7756" w:type="dxa"/>
          </w:tcPr>
          <w:p w14:paraId="4D4E8671" w14:textId="433A1A44" w:rsidR="00574885" w:rsidRDefault="009601E0" w:rsidP="00C44BDB">
            <w:pPr>
              <w:ind w:left="840" w:hangingChars="400" w:hanging="84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  <w:r w:rsidR="00146BC1" w:rsidRPr="00547C30">
              <w:rPr>
                <w:rFonts w:eastAsiaTheme="minorHAnsi" w:hint="eastAsia"/>
              </w:rPr>
              <w:t>02</w:t>
            </w:r>
            <w:r w:rsidR="00E83E3B">
              <w:rPr>
                <w:rFonts w:eastAsiaTheme="minorHAnsi" w:hint="eastAsia"/>
              </w:rPr>
              <w:t>6</w:t>
            </w:r>
            <w:r w:rsidR="00146BC1" w:rsidRPr="00547C30">
              <w:rPr>
                <w:rFonts w:eastAsiaTheme="minorHAnsi" w:hint="eastAsia"/>
              </w:rPr>
              <w:t>年</w:t>
            </w:r>
            <w:r w:rsidR="00302DF7">
              <w:rPr>
                <w:rFonts w:eastAsiaTheme="minorHAnsi" w:hint="eastAsia"/>
              </w:rPr>
              <w:t>6/2～7/14</w:t>
            </w:r>
            <w:r w:rsidR="00DC04D3" w:rsidRPr="00547C30">
              <w:rPr>
                <w:rFonts w:eastAsiaTheme="minorHAnsi" w:hint="eastAsia"/>
              </w:rPr>
              <w:t>までの毎週火曜日</w:t>
            </w:r>
          </w:p>
          <w:p w14:paraId="488DB430" w14:textId="5CF8C2F8" w:rsidR="00364154" w:rsidRPr="00364154" w:rsidRDefault="00364154" w:rsidP="00C44BDB">
            <w:pPr>
              <w:ind w:left="840" w:hangingChars="400" w:hanging="840"/>
              <w:rPr>
                <w:rFonts w:eastAsiaTheme="minorHAnsi"/>
              </w:rPr>
            </w:pPr>
          </w:p>
        </w:tc>
      </w:tr>
      <w:tr w:rsidR="00146BC1" w:rsidRPr="00547C30" w14:paraId="3B3F58FA" w14:textId="77777777" w:rsidTr="00146BC1">
        <w:tc>
          <w:tcPr>
            <w:tcW w:w="1980" w:type="dxa"/>
          </w:tcPr>
          <w:p w14:paraId="020EAAA2" w14:textId="45160E25" w:rsidR="00146BC1" w:rsidRPr="00547C30" w:rsidRDefault="0042079B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3.研修時間</w:t>
            </w:r>
          </w:p>
        </w:tc>
        <w:tc>
          <w:tcPr>
            <w:tcW w:w="7756" w:type="dxa"/>
          </w:tcPr>
          <w:p w14:paraId="321ACE11" w14:textId="7A269DE7" w:rsidR="00146BC1" w:rsidRPr="00547C30" w:rsidRDefault="00302DF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6/2～7/7</w:t>
            </w:r>
            <w:r w:rsidR="0043520A">
              <w:rPr>
                <w:rFonts w:eastAsiaTheme="minorHAnsi" w:hint="eastAsia"/>
              </w:rPr>
              <w:t xml:space="preserve">　</w:t>
            </w:r>
            <w:r w:rsidR="00364154">
              <w:rPr>
                <w:rFonts w:eastAsiaTheme="minorHAnsi" w:hint="eastAsia"/>
              </w:rPr>
              <w:t>→</w:t>
            </w:r>
            <w:r w:rsidR="00C44BDB">
              <w:rPr>
                <w:rFonts w:eastAsiaTheme="minorHAnsi" w:hint="eastAsia"/>
              </w:rPr>
              <w:t xml:space="preserve"> </w:t>
            </w:r>
            <w:r w:rsidR="0042079B" w:rsidRPr="00547C30">
              <w:rPr>
                <w:rFonts w:eastAsiaTheme="minorHAnsi" w:hint="eastAsia"/>
              </w:rPr>
              <w:t>10：00～17：00（うち休憩１時間）</w:t>
            </w:r>
          </w:p>
          <w:p w14:paraId="07B4B98F" w14:textId="352F4EDD" w:rsidR="0042079B" w:rsidRPr="00547C30" w:rsidRDefault="0036415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最終日</w:t>
            </w:r>
            <w:r w:rsidR="0057473A">
              <w:rPr>
                <w:rFonts w:eastAsiaTheme="minorHAnsi" w:hint="eastAsia"/>
              </w:rPr>
              <w:t xml:space="preserve"> </w:t>
            </w:r>
            <w:r w:rsidR="00302DF7">
              <w:rPr>
                <w:rFonts w:eastAsiaTheme="minorHAnsi" w:hint="eastAsia"/>
              </w:rPr>
              <w:t>7/14</w:t>
            </w:r>
            <w:r w:rsidR="0042079B" w:rsidRPr="00547C30">
              <w:rPr>
                <w:rFonts w:eastAsiaTheme="minorHAnsi" w:hint="eastAsia"/>
              </w:rPr>
              <w:t xml:space="preserve">　</w:t>
            </w:r>
            <w:r>
              <w:rPr>
                <w:rFonts w:eastAsiaTheme="minorHAnsi" w:hint="eastAsia"/>
              </w:rPr>
              <w:t>→</w:t>
            </w:r>
            <w:r w:rsidR="00AF20DC">
              <w:rPr>
                <w:rFonts w:eastAsiaTheme="minorHAnsi" w:hint="eastAsia"/>
              </w:rPr>
              <w:t xml:space="preserve"> </w:t>
            </w:r>
            <w:r w:rsidR="0042079B" w:rsidRPr="00547C30">
              <w:rPr>
                <w:rFonts w:eastAsiaTheme="minorHAnsi" w:hint="eastAsia"/>
              </w:rPr>
              <w:t>13：00～17：00</w:t>
            </w:r>
            <w:r w:rsidR="00AD08B3" w:rsidRPr="00547C30">
              <w:rPr>
                <w:rFonts w:eastAsiaTheme="minorHAnsi" w:hint="eastAsia"/>
              </w:rPr>
              <w:t>（休憩なし）</w:t>
            </w:r>
          </w:p>
        </w:tc>
      </w:tr>
      <w:tr w:rsidR="00146BC1" w:rsidRPr="00547C30" w14:paraId="728FD5DE" w14:textId="77777777" w:rsidTr="00146BC1">
        <w:tc>
          <w:tcPr>
            <w:tcW w:w="1980" w:type="dxa"/>
          </w:tcPr>
          <w:p w14:paraId="084537DF" w14:textId="2C84D9D8" w:rsidR="00146BC1" w:rsidRPr="00547C30" w:rsidRDefault="00C47B39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4.</w:t>
            </w:r>
            <w:r w:rsidR="009E14BC" w:rsidRPr="00547C30">
              <w:rPr>
                <w:rFonts w:eastAsiaTheme="minorHAnsi" w:hint="eastAsia"/>
              </w:rPr>
              <w:t>研修費用</w:t>
            </w:r>
          </w:p>
        </w:tc>
        <w:tc>
          <w:tcPr>
            <w:tcW w:w="7756" w:type="dxa"/>
          </w:tcPr>
          <w:p w14:paraId="17F57A11" w14:textId="77777777" w:rsidR="00146BC1" w:rsidRDefault="00A8070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無料　ただしコピー代として</w:t>
            </w:r>
            <w:r w:rsidR="00AF20DC">
              <w:rPr>
                <w:rFonts w:eastAsiaTheme="minorHAnsi" w:hint="eastAsia"/>
              </w:rPr>
              <w:t>5,000円</w:t>
            </w:r>
            <w:r>
              <w:rPr>
                <w:rFonts w:eastAsiaTheme="minorHAnsi" w:hint="eastAsia"/>
              </w:rPr>
              <w:t>（税込み5,500円）徴収いたします。</w:t>
            </w:r>
          </w:p>
          <w:p w14:paraId="627D0E06" w14:textId="6F621B13" w:rsidR="0043520A" w:rsidRPr="00547C30" w:rsidRDefault="0043520A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初回時に請求書をお渡しいたします。</w:t>
            </w:r>
          </w:p>
        </w:tc>
      </w:tr>
      <w:tr w:rsidR="00146BC1" w:rsidRPr="00547C30" w14:paraId="0DB6B14C" w14:textId="77777777" w:rsidTr="00146BC1">
        <w:tc>
          <w:tcPr>
            <w:tcW w:w="1980" w:type="dxa"/>
          </w:tcPr>
          <w:p w14:paraId="130C8FC0" w14:textId="27BD9F04" w:rsidR="00146BC1" w:rsidRPr="00547C30" w:rsidRDefault="009E14BC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5.申し込み開始日</w:t>
            </w:r>
          </w:p>
        </w:tc>
        <w:tc>
          <w:tcPr>
            <w:tcW w:w="7756" w:type="dxa"/>
          </w:tcPr>
          <w:p w14:paraId="28813496" w14:textId="35BD44EE" w:rsidR="00146BC1" w:rsidRPr="00547C30" w:rsidRDefault="009E14BC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20</w:t>
            </w:r>
            <w:r w:rsidR="00302DF7">
              <w:rPr>
                <w:rFonts w:eastAsiaTheme="minorHAnsi" w:hint="eastAsia"/>
              </w:rPr>
              <w:t>26</w:t>
            </w:r>
            <w:r w:rsidRPr="00547C30">
              <w:rPr>
                <w:rFonts w:eastAsiaTheme="minorHAnsi" w:hint="eastAsia"/>
              </w:rPr>
              <w:t>年</w:t>
            </w:r>
            <w:r w:rsidR="00302DF7">
              <w:rPr>
                <w:rFonts w:eastAsiaTheme="minorHAnsi" w:hint="eastAsia"/>
              </w:rPr>
              <w:t>5</w:t>
            </w:r>
            <w:r w:rsidRPr="00547C30">
              <w:rPr>
                <w:rFonts w:eastAsiaTheme="minorHAnsi" w:hint="eastAsia"/>
              </w:rPr>
              <w:t>月</w:t>
            </w:r>
            <w:r w:rsidR="0057473A">
              <w:rPr>
                <w:rFonts w:eastAsiaTheme="minorHAnsi" w:hint="eastAsia"/>
              </w:rPr>
              <w:t>1</w:t>
            </w:r>
            <w:r w:rsidRPr="00547C30">
              <w:rPr>
                <w:rFonts w:eastAsiaTheme="minorHAnsi" w:hint="eastAsia"/>
              </w:rPr>
              <w:t>日（</w:t>
            </w:r>
            <w:r w:rsidR="00302DF7">
              <w:rPr>
                <w:rFonts w:eastAsiaTheme="minorHAnsi" w:hint="eastAsia"/>
              </w:rPr>
              <w:t>金</w:t>
            </w:r>
            <w:r w:rsidRPr="00547C30">
              <w:rPr>
                <w:rFonts w:eastAsiaTheme="minorHAnsi" w:hint="eastAsia"/>
              </w:rPr>
              <w:t>）より</w:t>
            </w:r>
            <w:r w:rsidR="0028782F">
              <w:rPr>
                <w:rFonts w:eastAsiaTheme="minorHAnsi" w:hint="eastAsia"/>
              </w:rPr>
              <w:t>20</w:t>
            </w:r>
            <w:r w:rsidR="00302DF7">
              <w:rPr>
                <w:rFonts w:eastAsiaTheme="minorHAnsi" w:hint="eastAsia"/>
              </w:rPr>
              <w:t>26</w:t>
            </w:r>
            <w:r w:rsidR="0028782F">
              <w:rPr>
                <w:rFonts w:eastAsiaTheme="minorHAnsi" w:hint="eastAsia"/>
              </w:rPr>
              <w:t>年</w:t>
            </w:r>
            <w:r w:rsidR="00302DF7">
              <w:rPr>
                <w:rFonts w:eastAsiaTheme="minorHAnsi" w:hint="eastAsia"/>
              </w:rPr>
              <w:t>5</w:t>
            </w:r>
            <w:r w:rsidR="0028782F">
              <w:rPr>
                <w:rFonts w:eastAsiaTheme="minorHAnsi" w:hint="eastAsia"/>
              </w:rPr>
              <w:t>月</w:t>
            </w:r>
            <w:r w:rsidR="00302DF7">
              <w:rPr>
                <w:rFonts w:eastAsiaTheme="minorHAnsi" w:hint="eastAsia"/>
              </w:rPr>
              <w:t>15</w:t>
            </w:r>
            <w:r w:rsidR="0028782F">
              <w:rPr>
                <w:rFonts w:eastAsiaTheme="minorHAnsi" w:hint="eastAsia"/>
              </w:rPr>
              <w:t>日（</w:t>
            </w:r>
            <w:r w:rsidR="00302DF7">
              <w:rPr>
                <w:rFonts w:eastAsiaTheme="minorHAnsi" w:hint="eastAsia"/>
              </w:rPr>
              <w:t>金</w:t>
            </w:r>
            <w:r w:rsidR="0028782F">
              <w:rPr>
                <w:rFonts w:eastAsiaTheme="minorHAnsi" w:hint="eastAsia"/>
              </w:rPr>
              <w:t>）まで</w:t>
            </w:r>
          </w:p>
          <w:p w14:paraId="63F37404" w14:textId="4930571F" w:rsidR="0057473A" w:rsidRPr="00547C30" w:rsidRDefault="0028782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ただし</w:t>
            </w:r>
            <w:r w:rsidR="009E14BC" w:rsidRPr="00547C30">
              <w:rPr>
                <w:rFonts w:eastAsiaTheme="minorHAnsi" w:hint="eastAsia"/>
              </w:rPr>
              <w:t>募集定員8名に達し次第、終了となります。</w:t>
            </w:r>
          </w:p>
        </w:tc>
      </w:tr>
      <w:tr w:rsidR="00146BC1" w:rsidRPr="00547C30" w14:paraId="70327E6C" w14:textId="77777777" w:rsidTr="00146BC1">
        <w:tc>
          <w:tcPr>
            <w:tcW w:w="1980" w:type="dxa"/>
          </w:tcPr>
          <w:p w14:paraId="34BC5D0B" w14:textId="2A9F7A28" w:rsidR="00146BC1" w:rsidRPr="00547C30" w:rsidRDefault="009E14BC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6.申し込み方法</w:t>
            </w:r>
          </w:p>
        </w:tc>
        <w:tc>
          <w:tcPr>
            <w:tcW w:w="7756" w:type="dxa"/>
          </w:tcPr>
          <w:p w14:paraId="6C0FF834" w14:textId="77777777" w:rsidR="00593A40" w:rsidRDefault="009E14BC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Eメールでの応募のみとなります。</w:t>
            </w:r>
          </w:p>
          <w:p w14:paraId="7413B8F4" w14:textId="013A3BB8" w:rsidR="00146BC1" w:rsidRPr="00547C30" w:rsidRDefault="009E14BC" w:rsidP="00593A40">
            <w:pPr>
              <w:ind w:firstLineChars="100" w:firstLine="210"/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お電話でのお申し込みは受け付けておりません。</w:t>
            </w:r>
          </w:p>
          <w:p w14:paraId="1FE24E8C" w14:textId="0CB36FBB" w:rsidR="009E14BC" w:rsidRPr="00547C30" w:rsidRDefault="009E14BC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所定の申込用紙</w:t>
            </w:r>
            <w:r w:rsidR="0028782F">
              <w:rPr>
                <w:rFonts w:eastAsiaTheme="minorHAnsi" w:hint="eastAsia"/>
              </w:rPr>
              <w:t>に</w:t>
            </w:r>
            <w:r w:rsidR="006D12DE" w:rsidRPr="00547C30">
              <w:rPr>
                <w:rFonts w:eastAsiaTheme="minorHAnsi" w:hint="eastAsia"/>
              </w:rPr>
              <w:t>必要事項を入力し、メールにて送付ください。</w:t>
            </w:r>
          </w:p>
          <w:p w14:paraId="58384BF7" w14:textId="7AEDE56E" w:rsidR="006D12DE" w:rsidRPr="00547C30" w:rsidRDefault="006D12DE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その際、ファイル名には</w:t>
            </w:r>
            <w:r w:rsidRPr="00B17746">
              <w:rPr>
                <w:rFonts w:eastAsiaTheme="minorHAnsi" w:hint="eastAsia"/>
                <w:u w:val="double"/>
              </w:rPr>
              <w:t>所属施設・氏名</w:t>
            </w:r>
            <w:r w:rsidRPr="00547C30">
              <w:rPr>
                <w:rFonts w:eastAsiaTheme="minorHAnsi" w:hint="eastAsia"/>
              </w:rPr>
              <w:t>をご入力ください。</w:t>
            </w:r>
          </w:p>
          <w:p w14:paraId="37763F74" w14:textId="44B55C2F" w:rsidR="00593A40" w:rsidRDefault="006D12DE" w:rsidP="00593A40">
            <w:pPr>
              <w:ind w:firstLineChars="100" w:firstLine="210"/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メール送付の際</w:t>
            </w:r>
            <w:r w:rsidR="00B17746">
              <w:rPr>
                <w:rFonts w:eastAsiaTheme="minorHAnsi" w:hint="eastAsia"/>
              </w:rPr>
              <w:t>の件名</w:t>
            </w:r>
            <w:r w:rsidRPr="00547C30">
              <w:rPr>
                <w:rFonts w:eastAsiaTheme="minorHAnsi" w:hint="eastAsia"/>
              </w:rPr>
              <w:t>は、</w:t>
            </w:r>
          </w:p>
          <w:p w14:paraId="4915961B" w14:textId="2F6B039C" w:rsidR="006D12DE" w:rsidRPr="00547C30" w:rsidRDefault="006D12DE" w:rsidP="00593A40">
            <w:pPr>
              <w:ind w:firstLineChars="100" w:firstLine="210"/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「NST研修</w:t>
            </w:r>
            <w:r w:rsidR="00EA22C3" w:rsidRPr="00547C30">
              <w:rPr>
                <w:rFonts w:eastAsiaTheme="minorHAnsi" w:hint="eastAsia"/>
              </w:rPr>
              <w:t>申し込み（所属施設・氏名）」としてください。</w:t>
            </w:r>
          </w:p>
          <w:p w14:paraId="74407283" w14:textId="0B3D14F6" w:rsidR="00593A40" w:rsidRDefault="00EA22C3" w:rsidP="00593A40">
            <w:pPr>
              <w:pStyle w:val="ae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 w:rsidRPr="00593A40">
              <w:rPr>
                <w:rFonts w:eastAsiaTheme="minorHAnsi" w:hint="eastAsia"/>
              </w:rPr>
              <w:t>Eメールにて応募</w:t>
            </w:r>
            <w:r w:rsidR="007311F0">
              <w:rPr>
                <w:rFonts w:eastAsiaTheme="minorHAnsi" w:hint="eastAsia"/>
              </w:rPr>
              <w:t xml:space="preserve">　</w:t>
            </w:r>
          </w:p>
          <w:p w14:paraId="394A3DD2" w14:textId="1CBD357F" w:rsidR="00EA22C3" w:rsidRPr="00593A40" w:rsidRDefault="00593A40" w:rsidP="00593A40">
            <w:pPr>
              <w:pStyle w:val="ae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後</w:t>
            </w:r>
            <w:r w:rsidR="00EA22C3" w:rsidRPr="00593A40">
              <w:rPr>
                <w:rFonts w:eastAsiaTheme="minorHAnsi" w:hint="eastAsia"/>
              </w:rPr>
              <w:t>日、研修受講決定の可否をEメールにてご連絡</w:t>
            </w:r>
          </w:p>
        </w:tc>
      </w:tr>
      <w:tr w:rsidR="00146BC1" w:rsidRPr="00547C30" w14:paraId="10B1F3E9" w14:textId="77777777" w:rsidTr="00146BC1">
        <w:tc>
          <w:tcPr>
            <w:tcW w:w="1980" w:type="dxa"/>
          </w:tcPr>
          <w:p w14:paraId="5C28ECF8" w14:textId="5CC26542" w:rsidR="00146BC1" w:rsidRPr="00547C30" w:rsidRDefault="006D12DE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7.</w:t>
            </w:r>
            <w:r w:rsidR="00EA22C3" w:rsidRPr="00547C30">
              <w:rPr>
                <w:rFonts w:eastAsiaTheme="minorHAnsi" w:hint="eastAsia"/>
              </w:rPr>
              <w:t>申し込み先</w:t>
            </w:r>
          </w:p>
        </w:tc>
        <w:tc>
          <w:tcPr>
            <w:tcW w:w="7756" w:type="dxa"/>
          </w:tcPr>
          <w:p w14:paraId="2917CA20" w14:textId="565C5539" w:rsidR="00593A40" w:rsidRPr="00CC2C51" w:rsidRDefault="00EA22C3">
            <w:pPr>
              <w:rPr>
                <w:rFonts w:eastAsiaTheme="minorHAnsi"/>
                <w:color w:val="0563C1" w:themeColor="hyperlink"/>
                <w:u w:val="single"/>
              </w:rPr>
            </w:pPr>
            <w:r w:rsidRPr="00547C30">
              <w:rPr>
                <w:rFonts w:eastAsiaTheme="minorHAnsi" w:hint="eastAsia"/>
              </w:rPr>
              <w:t>E-m</w:t>
            </w:r>
            <w:r w:rsidRPr="00547C30">
              <w:rPr>
                <w:rFonts w:eastAsiaTheme="minorHAnsi"/>
              </w:rPr>
              <w:t xml:space="preserve">ail; </w:t>
            </w:r>
            <w:hyperlink r:id="rId7" w:history="1">
              <w:r w:rsidRPr="00547C30">
                <w:rPr>
                  <w:rStyle w:val="a4"/>
                  <w:rFonts w:eastAsiaTheme="minorHAnsi"/>
                </w:rPr>
                <w:t>nst@soseikai.or.jp</w:t>
              </w:r>
            </w:hyperlink>
          </w:p>
        </w:tc>
      </w:tr>
      <w:tr w:rsidR="00146BC1" w:rsidRPr="00547C30" w14:paraId="1DC39401" w14:textId="77777777" w:rsidTr="00146BC1">
        <w:tc>
          <w:tcPr>
            <w:tcW w:w="1980" w:type="dxa"/>
          </w:tcPr>
          <w:p w14:paraId="15E6F3A9" w14:textId="55CDC960" w:rsidR="00146BC1" w:rsidRPr="00547C30" w:rsidRDefault="00EA22C3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8</w:t>
            </w:r>
            <w:r w:rsidRPr="00547C30">
              <w:rPr>
                <w:rFonts w:eastAsiaTheme="minorHAnsi"/>
              </w:rPr>
              <w:t>.</w:t>
            </w:r>
            <w:r w:rsidRPr="00547C30">
              <w:rPr>
                <w:rFonts w:eastAsiaTheme="minorHAnsi" w:hint="eastAsia"/>
              </w:rPr>
              <w:t>注意点</w:t>
            </w:r>
          </w:p>
        </w:tc>
        <w:tc>
          <w:tcPr>
            <w:tcW w:w="7756" w:type="dxa"/>
          </w:tcPr>
          <w:p w14:paraId="420D2822" w14:textId="77777777" w:rsidR="00146BC1" w:rsidRPr="00547C30" w:rsidRDefault="00EA22C3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・記入漏れなど記載に不備があった場合は、</w:t>
            </w:r>
            <w:r w:rsidR="00A7278C" w:rsidRPr="00547C30">
              <w:rPr>
                <w:rFonts w:eastAsiaTheme="minorHAnsi" w:hint="eastAsia"/>
              </w:rPr>
              <w:t>受付不可となります。</w:t>
            </w:r>
          </w:p>
          <w:p w14:paraId="5897EBC6" w14:textId="77777777" w:rsidR="00A7278C" w:rsidRDefault="00A7278C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・メール１通につき１名分のお申し込みとさせていただきます。</w:t>
            </w:r>
          </w:p>
          <w:p w14:paraId="3B133020" w14:textId="77777777" w:rsidR="00E0446F" w:rsidRDefault="00E0446F" w:rsidP="00E0446F">
            <w:pPr>
              <w:ind w:left="210" w:hangingChars="100" w:hanging="21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・期間中やむを得ず欠席となった場合は、次回研修期間中に履修することで、</w:t>
            </w:r>
          </w:p>
          <w:p w14:paraId="309D34F3" w14:textId="36216B03" w:rsidR="00E0446F" w:rsidRPr="00547C30" w:rsidRDefault="00E0446F" w:rsidP="00E0446F">
            <w:pPr>
              <w:ind w:leftChars="100" w:left="21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研修修了といたします。</w:t>
            </w:r>
          </w:p>
          <w:p w14:paraId="581E4ED8" w14:textId="57783C59" w:rsidR="00A7278C" w:rsidRPr="00547C30" w:rsidRDefault="00A7278C" w:rsidP="00566605">
            <w:pPr>
              <w:ind w:left="210" w:hangingChars="100" w:hanging="210"/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・</w:t>
            </w:r>
            <w:r w:rsidR="004B2111">
              <w:rPr>
                <w:rFonts w:eastAsiaTheme="minorHAnsi" w:hint="eastAsia"/>
              </w:rPr>
              <w:t>研修期間中は、</w:t>
            </w:r>
            <w:r w:rsidRPr="00547C30">
              <w:rPr>
                <w:rFonts w:eastAsiaTheme="minorHAnsi" w:hint="eastAsia"/>
              </w:rPr>
              <w:t>当院の新型コロナウイルス感染拡大</w:t>
            </w:r>
            <w:r w:rsidR="002D3458">
              <w:rPr>
                <w:rFonts w:eastAsiaTheme="minorHAnsi" w:hint="eastAsia"/>
              </w:rPr>
              <w:t>防止策</w:t>
            </w:r>
            <w:r w:rsidRPr="00547C30">
              <w:rPr>
                <w:rFonts w:eastAsiaTheme="minorHAnsi" w:hint="eastAsia"/>
              </w:rPr>
              <w:t>に基づき、必要な感染対策を講じて開催いたします。感染状況に</w:t>
            </w:r>
            <w:r w:rsidR="004B2111">
              <w:rPr>
                <w:rFonts w:eastAsiaTheme="minorHAnsi" w:hint="eastAsia"/>
              </w:rPr>
              <w:t>より、やむを得ず</w:t>
            </w:r>
            <w:r w:rsidR="001F7ED7" w:rsidRPr="00547C30">
              <w:rPr>
                <w:rFonts w:eastAsiaTheme="minorHAnsi" w:hint="eastAsia"/>
              </w:rPr>
              <w:t>延期</w:t>
            </w:r>
            <w:r w:rsidR="004B2111">
              <w:rPr>
                <w:rFonts w:eastAsiaTheme="minorHAnsi" w:hint="eastAsia"/>
              </w:rPr>
              <w:t>・</w:t>
            </w:r>
            <w:r w:rsidR="001F7ED7" w:rsidRPr="00547C30">
              <w:rPr>
                <w:rFonts w:eastAsiaTheme="minorHAnsi" w:hint="eastAsia"/>
              </w:rPr>
              <w:t>中止</w:t>
            </w:r>
            <w:r w:rsidR="004B2111">
              <w:rPr>
                <w:rFonts w:eastAsiaTheme="minorHAnsi" w:hint="eastAsia"/>
              </w:rPr>
              <w:t>・</w:t>
            </w:r>
            <w:r w:rsidR="001F7ED7" w:rsidRPr="00547C30">
              <w:rPr>
                <w:rFonts w:eastAsiaTheme="minorHAnsi" w:hint="eastAsia"/>
              </w:rPr>
              <w:t>内容変更等の可能性</w:t>
            </w:r>
            <w:r w:rsidR="002D3458">
              <w:rPr>
                <w:rFonts w:eastAsiaTheme="minorHAnsi" w:hint="eastAsia"/>
              </w:rPr>
              <w:t>が</w:t>
            </w:r>
            <w:r w:rsidR="001F7ED7" w:rsidRPr="00547C30">
              <w:rPr>
                <w:rFonts w:eastAsiaTheme="minorHAnsi" w:hint="eastAsia"/>
              </w:rPr>
              <w:t>ございます。</w:t>
            </w:r>
            <w:r w:rsidR="004B2111">
              <w:rPr>
                <w:rFonts w:eastAsiaTheme="minorHAnsi" w:hint="eastAsia"/>
              </w:rPr>
              <w:t>あらかじめご了承ください。</w:t>
            </w:r>
          </w:p>
        </w:tc>
      </w:tr>
      <w:tr w:rsidR="00146BC1" w:rsidRPr="00547C30" w14:paraId="2BF18AA1" w14:textId="77777777" w:rsidTr="00146BC1">
        <w:tc>
          <w:tcPr>
            <w:tcW w:w="1980" w:type="dxa"/>
          </w:tcPr>
          <w:p w14:paraId="7311B48A" w14:textId="63D689F4" w:rsidR="00146BC1" w:rsidRPr="00547C30" w:rsidRDefault="001F7ED7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9.来院方法</w:t>
            </w:r>
          </w:p>
        </w:tc>
        <w:tc>
          <w:tcPr>
            <w:tcW w:w="7756" w:type="dxa"/>
          </w:tcPr>
          <w:p w14:paraId="4E5CC9AD" w14:textId="77777777" w:rsidR="00593A40" w:rsidRDefault="001F7ED7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お越しの際は、公共交通機関の</w:t>
            </w:r>
            <w:r w:rsidR="00F63E47" w:rsidRPr="00547C30">
              <w:rPr>
                <w:rFonts w:eastAsiaTheme="minorHAnsi" w:hint="eastAsia"/>
              </w:rPr>
              <w:t>ご</w:t>
            </w:r>
            <w:r w:rsidRPr="00547C30">
              <w:rPr>
                <w:rFonts w:eastAsiaTheme="minorHAnsi" w:hint="eastAsia"/>
              </w:rPr>
              <w:t>利用をお願いいたします。</w:t>
            </w:r>
          </w:p>
          <w:p w14:paraId="09480B98" w14:textId="58B1BE6C" w:rsidR="00146BC1" w:rsidRPr="00547C30" w:rsidRDefault="001F7ED7" w:rsidP="00593A40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蘇生会総合病院</w:t>
            </w:r>
            <w:r w:rsidR="00DC04D3" w:rsidRPr="00547C30">
              <w:rPr>
                <w:rFonts w:eastAsiaTheme="minorHAnsi" w:hint="eastAsia"/>
              </w:rPr>
              <w:t>無料シャトル</w:t>
            </w:r>
            <w:r w:rsidRPr="00547C30">
              <w:rPr>
                <w:rFonts w:eastAsiaTheme="minorHAnsi" w:hint="eastAsia"/>
              </w:rPr>
              <w:t>バスをご利用</w:t>
            </w:r>
            <w:r w:rsidR="002D3458">
              <w:rPr>
                <w:rFonts w:eastAsiaTheme="minorHAnsi" w:hint="eastAsia"/>
              </w:rPr>
              <w:t>いただけます</w:t>
            </w:r>
            <w:r w:rsidRPr="00547C30">
              <w:rPr>
                <w:rFonts w:eastAsiaTheme="minorHAnsi" w:hint="eastAsia"/>
              </w:rPr>
              <w:t>。</w:t>
            </w:r>
          </w:p>
        </w:tc>
      </w:tr>
      <w:tr w:rsidR="00146BC1" w:rsidRPr="00547C30" w14:paraId="22D1D18B" w14:textId="77777777" w:rsidTr="00146BC1">
        <w:tc>
          <w:tcPr>
            <w:tcW w:w="1980" w:type="dxa"/>
          </w:tcPr>
          <w:p w14:paraId="680C79FA" w14:textId="40ECEC38" w:rsidR="00146BC1" w:rsidRPr="00547C30" w:rsidRDefault="001F7ED7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10.お問い合わせ</w:t>
            </w:r>
          </w:p>
        </w:tc>
        <w:tc>
          <w:tcPr>
            <w:tcW w:w="7756" w:type="dxa"/>
          </w:tcPr>
          <w:p w14:paraId="012B78FD" w14:textId="77777777" w:rsidR="00146BC1" w:rsidRPr="00547C30" w:rsidRDefault="001F7ED7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蘇生会総合病院　栄養管理科</w:t>
            </w:r>
          </w:p>
          <w:p w14:paraId="48E488A6" w14:textId="77777777" w:rsidR="001F7ED7" w:rsidRPr="00547C30" w:rsidRDefault="001F7ED7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E-m</w:t>
            </w:r>
            <w:r w:rsidRPr="00547C30">
              <w:rPr>
                <w:rFonts w:eastAsiaTheme="minorHAnsi"/>
              </w:rPr>
              <w:t xml:space="preserve">ail; </w:t>
            </w:r>
            <w:hyperlink r:id="rId8" w:history="1">
              <w:r w:rsidRPr="00547C30">
                <w:rPr>
                  <w:rStyle w:val="a4"/>
                  <w:rFonts w:eastAsiaTheme="minorHAnsi"/>
                </w:rPr>
                <w:t>nst@soseikai.or.jp</w:t>
              </w:r>
            </w:hyperlink>
          </w:p>
          <w:p w14:paraId="41B04848" w14:textId="38BB4521" w:rsidR="001F7ED7" w:rsidRPr="00547C30" w:rsidRDefault="001F7ED7">
            <w:pPr>
              <w:rPr>
                <w:rFonts w:eastAsiaTheme="minorHAnsi"/>
              </w:rPr>
            </w:pPr>
            <w:r w:rsidRPr="00547C30">
              <w:rPr>
                <w:rFonts w:eastAsiaTheme="minorHAnsi" w:hint="eastAsia"/>
              </w:rPr>
              <w:t>TEL；代表（075）621-3101　栄養管理科　井上</w:t>
            </w:r>
          </w:p>
        </w:tc>
      </w:tr>
    </w:tbl>
    <w:p w14:paraId="5D93FFF8" w14:textId="5C7273C3" w:rsidR="0028782F" w:rsidRPr="005D707A" w:rsidRDefault="0028782F" w:rsidP="005D707A">
      <w:pPr>
        <w:widowControl/>
        <w:jc w:val="left"/>
        <w:rPr>
          <w:rFonts w:eastAsiaTheme="minorHAnsi"/>
        </w:rPr>
      </w:pPr>
    </w:p>
    <w:sectPr w:rsidR="0028782F" w:rsidRPr="005D707A" w:rsidSect="00CB3459">
      <w:pgSz w:w="11906" w:h="16838"/>
      <w:pgMar w:top="851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955C" w14:textId="77777777" w:rsidR="00427B84" w:rsidRDefault="00427B84" w:rsidP="00B953C9">
      <w:r>
        <w:separator/>
      </w:r>
    </w:p>
  </w:endnote>
  <w:endnote w:type="continuationSeparator" w:id="0">
    <w:p w14:paraId="46AF42B5" w14:textId="77777777" w:rsidR="00427B84" w:rsidRDefault="00427B84" w:rsidP="00B9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2805" w14:textId="77777777" w:rsidR="00427B84" w:rsidRDefault="00427B84" w:rsidP="00B953C9">
      <w:r>
        <w:separator/>
      </w:r>
    </w:p>
  </w:footnote>
  <w:footnote w:type="continuationSeparator" w:id="0">
    <w:p w14:paraId="169A5C27" w14:textId="77777777" w:rsidR="00427B84" w:rsidRDefault="00427B84" w:rsidP="00B9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08E5"/>
    <w:multiLevelType w:val="hybridMultilevel"/>
    <w:tmpl w:val="C3FADBFE"/>
    <w:lvl w:ilvl="0" w:tplc="2910D5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3F433E"/>
    <w:multiLevelType w:val="hybridMultilevel"/>
    <w:tmpl w:val="4B5ECF06"/>
    <w:lvl w:ilvl="0" w:tplc="CA5E124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965454267">
    <w:abstractNumId w:val="0"/>
  </w:num>
  <w:num w:numId="2" w16cid:durableId="18444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C1"/>
    <w:rsid w:val="00064879"/>
    <w:rsid w:val="000C1CF0"/>
    <w:rsid w:val="0010157F"/>
    <w:rsid w:val="00146BC1"/>
    <w:rsid w:val="001833F5"/>
    <w:rsid w:val="001E678D"/>
    <w:rsid w:val="001F7ED7"/>
    <w:rsid w:val="00215762"/>
    <w:rsid w:val="002405E0"/>
    <w:rsid w:val="002527D2"/>
    <w:rsid w:val="002706BC"/>
    <w:rsid w:val="0028782F"/>
    <w:rsid w:val="002D3458"/>
    <w:rsid w:val="00302DF7"/>
    <w:rsid w:val="00304EE3"/>
    <w:rsid w:val="00310C0F"/>
    <w:rsid w:val="0034005B"/>
    <w:rsid w:val="0034593D"/>
    <w:rsid w:val="00364154"/>
    <w:rsid w:val="003D7047"/>
    <w:rsid w:val="003E42BC"/>
    <w:rsid w:val="0042079B"/>
    <w:rsid w:val="00427B84"/>
    <w:rsid w:val="0043520A"/>
    <w:rsid w:val="00480ACD"/>
    <w:rsid w:val="004A0AB1"/>
    <w:rsid w:val="004B2111"/>
    <w:rsid w:val="004D4AD9"/>
    <w:rsid w:val="00524C70"/>
    <w:rsid w:val="00547C30"/>
    <w:rsid w:val="00547E32"/>
    <w:rsid w:val="00566605"/>
    <w:rsid w:val="0057473A"/>
    <w:rsid w:val="00574885"/>
    <w:rsid w:val="0059189B"/>
    <w:rsid w:val="00593A40"/>
    <w:rsid w:val="005D707A"/>
    <w:rsid w:val="005D7AD1"/>
    <w:rsid w:val="005E5B48"/>
    <w:rsid w:val="00662BB6"/>
    <w:rsid w:val="006669C4"/>
    <w:rsid w:val="006D12DE"/>
    <w:rsid w:val="006E0813"/>
    <w:rsid w:val="007311F0"/>
    <w:rsid w:val="00732B45"/>
    <w:rsid w:val="007848A6"/>
    <w:rsid w:val="007876F1"/>
    <w:rsid w:val="007D6F73"/>
    <w:rsid w:val="007F19DB"/>
    <w:rsid w:val="00811771"/>
    <w:rsid w:val="008828F7"/>
    <w:rsid w:val="0089780F"/>
    <w:rsid w:val="008A3D61"/>
    <w:rsid w:val="008B5053"/>
    <w:rsid w:val="008F087E"/>
    <w:rsid w:val="00900A35"/>
    <w:rsid w:val="009077D5"/>
    <w:rsid w:val="009601E0"/>
    <w:rsid w:val="00961922"/>
    <w:rsid w:val="00964280"/>
    <w:rsid w:val="009E14BC"/>
    <w:rsid w:val="009F5E90"/>
    <w:rsid w:val="00A13A74"/>
    <w:rsid w:val="00A16996"/>
    <w:rsid w:val="00A3619F"/>
    <w:rsid w:val="00A57DA1"/>
    <w:rsid w:val="00A7278C"/>
    <w:rsid w:val="00A75659"/>
    <w:rsid w:val="00A8070F"/>
    <w:rsid w:val="00AC3E1F"/>
    <w:rsid w:val="00AD08B3"/>
    <w:rsid w:val="00AF20DC"/>
    <w:rsid w:val="00B01E76"/>
    <w:rsid w:val="00B17746"/>
    <w:rsid w:val="00B31478"/>
    <w:rsid w:val="00B635D8"/>
    <w:rsid w:val="00B63B4E"/>
    <w:rsid w:val="00B75251"/>
    <w:rsid w:val="00B953C9"/>
    <w:rsid w:val="00B96CC5"/>
    <w:rsid w:val="00BE5F31"/>
    <w:rsid w:val="00C21DF9"/>
    <w:rsid w:val="00C44BDB"/>
    <w:rsid w:val="00C47B39"/>
    <w:rsid w:val="00C6084B"/>
    <w:rsid w:val="00C804A6"/>
    <w:rsid w:val="00C80BAE"/>
    <w:rsid w:val="00C971F5"/>
    <w:rsid w:val="00CB3459"/>
    <w:rsid w:val="00CC2C51"/>
    <w:rsid w:val="00CC6D6A"/>
    <w:rsid w:val="00D91AFB"/>
    <w:rsid w:val="00DC04D3"/>
    <w:rsid w:val="00DD750A"/>
    <w:rsid w:val="00E0446F"/>
    <w:rsid w:val="00E3638E"/>
    <w:rsid w:val="00E60A9B"/>
    <w:rsid w:val="00E83E3B"/>
    <w:rsid w:val="00EA22C3"/>
    <w:rsid w:val="00F0731B"/>
    <w:rsid w:val="00F23859"/>
    <w:rsid w:val="00F27372"/>
    <w:rsid w:val="00F63E47"/>
    <w:rsid w:val="00FA0A83"/>
    <w:rsid w:val="00FA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8D29E"/>
  <w15:chartTrackingRefBased/>
  <w15:docId w15:val="{104BE8A2-5103-4F32-8866-FA48168D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22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22C3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524C7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24C70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24C7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24C70"/>
    <w:rPr>
      <w:rFonts w:ascii="ＭＳ 明朝" w:eastAsia="ＭＳ 明朝" w:hAns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953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53C9"/>
  </w:style>
  <w:style w:type="paragraph" w:styleId="ac">
    <w:name w:val="footer"/>
    <w:basedOn w:val="a"/>
    <w:link w:val="ad"/>
    <w:uiPriority w:val="99"/>
    <w:unhideWhenUsed/>
    <w:rsid w:val="00B953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53C9"/>
  </w:style>
  <w:style w:type="paragraph" w:styleId="ae">
    <w:name w:val="List Paragraph"/>
    <w:basedOn w:val="a"/>
    <w:uiPriority w:val="34"/>
    <w:qFormat/>
    <w:rsid w:val="00593A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@soseikai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t@soseika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6</cp:revision>
  <cp:lastPrinted>2023-03-25T02:56:00Z</cp:lastPrinted>
  <dcterms:created xsi:type="dcterms:W3CDTF">2025-04-24T02:15:00Z</dcterms:created>
  <dcterms:modified xsi:type="dcterms:W3CDTF">2026-04-28T04:12:00Z</dcterms:modified>
</cp:coreProperties>
</file>